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878" w:rsidRPr="00DF53DA" w:rsidRDefault="00FF4878" w:rsidP="00DF53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DF53DA">
        <w:rPr>
          <w:rFonts w:ascii="Times New Roman" w:hAnsi="Times New Roman" w:cs="Times New Roman"/>
        </w:rPr>
        <w:t>с.Перевальное</w:t>
      </w:r>
    </w:p>
    <w:p w:rsidR="00FF4878" w:rsidRPr="00DF53DA" w:rsidRDefault="00FF4878" w:rsidP="00DF53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80D4A" w:rsidRPr="00580D4A" w:rsidRDefault="00580D4A" w:rsidP="00580D4A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80D4A"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 w:rsidR="00717153">
        <w:rPr>
          <w:rFonts w:ascii="Times New Roman" w:eastAsia="Times New Roman" w:hAnsi="Times New Roman" w:cs="Times New Roman"/>
          <w:sz w:val="24"/>
          <w:szCs w:val="24"/>
        </w:rPr>
        <w:t>27</w:t>
      </w:r>
    </w:p>
    <w:p w:rsidR="00580D4A" w:rsidRPr="00580D4A" w:rsidRDefault="00580D4A" w:rsidP="00580D4A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80D4A"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 w:rsidR="00955D81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580D4A" w:rsidRPr="00580D4A" w:rsidRDefault="00580D4A" w:rsidP="00580D4A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80D4A"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 w:rsidR="00955D81">
        <w:rPr>
          <w:rFonts w:ascii="Times New Roman" w:eastAsia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FF4878" w:rsidRPr="00DF53DA" w:rsidRDefault="00FF4878" w:rsidP="00DF53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FF4878" w:rsidRPr="00DF53DA" w:rsidTr="00FF487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580D4A" w:rsidRDefault="00FF4878" w:rsidP="00DF53DA">
            <w:pPr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FF4878" w:rsidRPr="00580D4A" w:rsidRDefault="00FF4878" w:rsidP="00DF53DA">
            <w:pPr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FF4878" w:rsidRPr="00580D4A" w:rsidRDefault="00FF4878" w:rsidP="00DF53DA">
            <w:pPr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FF4878" w:rsidRPr="00DF53DA" w:rsidRDefault="00FF4878" w:rsidP="00DF53DA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FF4878" w:rsidRPr="00DF53DA" w:rsidRDefault="00FF4878" w:rsidP="00DF53DA">
            <w:pPr>
              <w:ind w:left="-961" w:right="141" w:firstLine="567"/>
              <w:jc w:val="both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FF4878" w:rsidRPr="00DF53DA" w:rsidRDefault="00FF4878" w:rsidP="00DF53DA">
            <w:pPr>
              <w:ind w:right="141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t>ФИО</w:t>
            </w:r>
          </w:p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FF4878" w:rsidRPr="00DF53DA" w:rsidRDefault="00FF4878" w:rsidP="00DF53DA">
            <w:pPr>
              <w:ind w:right="141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t>Дата рождения</w:t>
            </w:r>
          </w:p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FF4878" w:rsidRPr="00DF53DA" w:rsidRDefault="00FF4878" w:rsidP="00DF53DA">
            <w:pPr>
              <w:ind w:right="141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t>Место рождения</w:t>
            </w:r>
          </w:p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FF4878" w:rsidRPr="00DF53DA" w:rsidRDefault="00FF4878" w:rsidP="00DF53DA">
            <w:pPr>
              <w:ind w:right="141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t>Дата призыва</w:t>
            </w:r>
          </w:p>
          <w:p w:rsidR="00FF4878" w:rsidRPr="00DF53DA" w:rsidRDefault="00FF4878" w:rsidP="00DF53DA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firstLine="567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FF4878" w:rsidRPr="00DF53DA" w:rsidRDefault="00FF4878" w:rsidP="00DF53DA">
            <w:pPr>
              <w:ind w:right="141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t>Место службы</w:t>
            </w:r>
          </w:p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FF4878" w:rsidRPr="00DF53DA" w:rsidRDefault="00FF4878" w:rsidP="00DF53DA">
            <w:pPr>
              <w:ind w:right="141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t>Звание</w:t>
            </w:r>
          </w:p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FF4878" w:rsidRPr="00DF53DA" w:rsidRDefault="00FF4878" w:rsidP="00DF53DA">
            <w:pPr>
              <w:ind w:right="141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t>Награды</w:t>
            </w:r>
          </w:p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FF4878" w:rsidRPr="00DF53DA" w:rsidRDefault="00FF4878" w:rsidP="00DF53DA">
            <w:pPr>
              <w:ind w:right="141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t>Судьба</w:t>
            </w:r>
          </w:p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1"/>
              <w:rPr>
                <w:rFonts w:ascii="Times New Roman" w:eastAsia="Times New Roman" w:hAnsi="Times New Roman"/>
              </w:rPr>
            </w:pPr>
          </w:p>
          <w:p w:rsidR="00FF4878" w:rsidRPr="00DF53DA" w:rsidRDefault="00FF4878" w:rsidP="00DF53DA">
            <w:pPr>
              <w:ind w:right="141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t>История</w:t>
            </w:r>
          </w:p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FF4878" w:rsidRPr="00DF53DA" w:rsidRDefault="00FF4878" w:rsidP="00DF53DA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DF53DA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DF53DA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DF53DA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DF53DA">
              <w:rPr>
                <w:rFonts w:ascii="Times New Roman" w:eastAsia="Times New Roman" w:hAnsi="Times New Roman"/>
                <w:lang w:val="ru-RU"/>
              </w:rPr>
              <w:t>в</w:t>
            </w:r>
            <w:r w:rsidRPr="00DF53DA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DF53DA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DF53DA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DF53DA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DF53DA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DF53DA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DF53DA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DF53DA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DF53DA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DF53DA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DF53DA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FF4878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</w:rPr>
            </w:pPr>
            <w:r w:rsidRPr="00DF53DA">
              <w:rPr>
                <w:rFonts w:ascii="Times New Roman" w:eastAsia="Times New Roman" w:hAnsi="Times New Roman"/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  <w:r w:rsidRPr="00DF53DA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drawing>
                <wp:inline distT="0" distB="0" distL="0" distR="0" wp14:anchorId="03063C73" wp14:editId="2149C8F8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  <w:w w:val="55"/>
              </w:rPr>
              <w:t>1</w:t>
            </w:r>
            <w:r w:rsidRPr="00DF53DA">
              <w:rPr>
                <w:rFonts w:ascii="Times New Roman" w:eastAsia="Times New Roman" w:hAnsi="Times New Roman"/>
                <w:spacing w:val="12"/>
                <w:w w:val="55"/>
              </w:rPr>
              <w:t xml:space="preserve"> </w:t>
            </w:r>
            <w:r w:rsidRPr="00DF53DA">
              <w:rPr>
                <w:rFonts w:ascii="Times New Roman" w:eastAsia="Times New Roman" w:hAnsi="Times New Roman"/>
                <w:w w:val="55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DF53DA">
              <w:rPr>
                <w:rFonts w:ascii="Times New Roman" w:eastAsia="Times New Roman" w:hAnsi="Times New Roman"/>
              </w:rPr>
              <w:t>12</w:t>
            </w:r>
          </w:p>
        </w:tc>
      </w:tr>
      <w:tr w:rsidR="00FF4878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8E25D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Абросимов Василий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8E25D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15.09.1920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8E25D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8E25D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Сентябрь 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8E25D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8E25D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17 минометная 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8E25D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Рядовой, минометчик 82 м миномет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8E25D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2ст. (юбилейный), медаль «За победу над Германией»,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8E25D7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В 1931 году окончил 3 класса начальной школы. Работал в колхозе трактористом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F4878" w:rsidRPr="00DF53DA" w:rsidRDefault="008E25D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15.02.1943 года во время боев за город Крымск Краснодарского края тяжело ранен в левое плечо. 15.06.1943 года уволен в запас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8E25D7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6B4682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4682" w:rsidRPr="00DF53DA" w:rsidRDefault="006B4682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4682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Бугаев Егор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4682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20.06.1915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4682" w:rsidRPr="00DF53DA" w:rsidRDefault="00DF53DA" w:rsidP="00DF53D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</w:t>
            </w:r>
            <w:r w:rsidR="006B4682" w:rsidRPr="00DF53DA">
              <w:rPr>
                <w:rFonts w:ascii="Times New Roman" w:hAnsi="Times New Roman"/>
                <w:lang w:val="ru-RU"/>
              </w:rPr>
              <w:t>.Варваровка Гришевского сельсовета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4682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1945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4682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4682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137 стрелковая дивизия 17 арт. полк</w:t>
            </w:r>
            <w:r w:rsidR="005A11DD" w:rsidRPr="00DF53DA">
              <w:rPr>
                <w:rFonts w:ascii="Times New Roman" w:hAnsi="Times New Roman"/>
                <w:lang w:val="ru-RU"/>
              </w:rPr>
              <w:t>. Центральный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4682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Старший сержант, ком.взвода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4682" w:rsidRPr="00DF53DA" w:rsidRDefault="00A73E9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Орден Красной Звезды, орден Отечественной войны 2ст. (юбилейный), медали: «За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отвагу», «За боевые заслуги», «За победу над Германией», «За взятие Кенигсберга»,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4682" w:rsidRPr="00DF53DA" w:rsidRDefault="006B4682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 xml:space="preserve">Окончил 4 класса. В 1937 году прошел обучение в полковой </w:t>
            </w: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школе. В 1948 году был призван в армию.  Вернувшись, работал разнорабочим.</w:t>
            </w:r>
            <w:r w:rsidR="005A11DD" w:rsidRPr="00DF53DA">
              <w:rPr>
                <w:rFonts w:ascii="Times New Roman" w:eastAsia="Times New Roman" w:hAnsi="Times New Roman"/>
                <w:lang w:val="ru-RU"/>
              </w:rPr>
              <w:t xml:space="preserve"> Проживал в совхозе Пробуждение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4682" w:rsidRPr="00DF53DA" w:rsidRDefault="005A11DD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 xml:space="preserve">В 1941 году призван на фронт.в арт полку был помощником комвзвода,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 xml:space="preserve">командир орудия. Был легко ранен во время выхода из окружения. Бойцы узнали, что отрезаны, выходили с боями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4682" w:rsidRPr="00DF53DA" w:rsidRDefault="00717153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8E25D7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E25D7" w:rsidRPr="00DF53DA" w:rsidRDefault="008E25D7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E25D7" w:rsidRPr="00DF53DA" w:rsidRDefault="008E25D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Будко Степан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E25D7" w:rsidRPr="00DF53DA" w:rsidRDefault="008E25D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11.12.1919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E25D7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С.Н-Белая Белолучинский р-н Ворошиловоградской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E25D7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15 октябрь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E25D7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E25D7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228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E25D7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E25D7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2ст. (юбилейный), медаль «За боевые заслуги»,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E25D7" w:rsidRPr="00DF53DA" w:rsidRDefault="006B4682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В 1929 году окончил 4 класс начальной школы. Проживал в селе Перевальное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E25D7" w:rsidRPr="00DF53DA" w:rsidRDefault="006B468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05.06.1942 году уволен в запас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E25D7" w:rsidRPr="00DF53DA" w:rsidRDefault="006B4682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C77707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7707" w:rsidRPr="00DF53DA" w:rsidRDefault="00C77707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7707" w:rsidRPr="00DF53DA" w:rsidRDefault="007712F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Воробьев Алексей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7707" w:rsidRPr="00DF53DA" w:rsidRDefault="007712F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16.03.1914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7707" w:rsidRPr="00DF53DA" w:rsidRDefault="007712F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7707" w:rsidRPr="00DF53DA" w:rsidRDefault="007712F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22.07.1941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7707" w:rsidRPr="00DF53DA" w:rsidRDefault="007712F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7707" w:rsidRPr="00DF53DA" w:rsidRDefault="007712F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778 отдельный автомобильный батальон.</w:t>
            </w:r>
          </w:p>
          <w:p w:rsidR="007712FA" w:rsidRPr="00DF53DA" w:rsidRDefault="007712F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244 стрелковая дивизия.</w:t>
            </w:r>
          </w:p>
          <w:p w:rsidR="007712FA" w:rsidRPr="00DF53DA" w:rsidRDefault="007712F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60 отдельный мостовой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7707" w:rsidRPr="00DF53DA" w:rsidRDefault="007712F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Шофер 1 класса.</w:t>
            </w:r>
          </w:p>
          <w:p w:rsidR="007712FA" w:rsidRPr="00DF53DA" w:rsidRDefault="007712F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Шофер 3 класса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7707" w:rsidRPr="00DF53DA" w:rsidRDefault="007712F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Орден Отечественной войны 2ст. (юбилейный), медали: «За оборону Советского Заполярья», «За победу над Нерманией», «За победу над Японией», юбилейные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7707" w:rsidRPr="00DF53DA" w:rsidRDefault="007712FA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А 1928 году окончил 6 классов Гончаровской школы. Работал шофером.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7707" w:rsidRPr="00DF53DA" w:rsidRDefault="007712F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26.06.1942 легко ранен в правую ногу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7707" w:rsidRPr="00DF53DA" w:rsidRDefault="007712FA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нет</w:t>
            </w:r>
          </w:p>
        </w:tc>
      </w:tr>
      <w:tr w:rsidR="00FD69C3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D69C3" w:rsidRPr="00DF53DA" w:rsidRDefault="00FD69C3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D69C3" w:rsidRPr="00DF53DA" w:rsidRDefault="00FD69C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Донцов Андрей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D69C3" w:rsidRPr="00DF53DA" w:rsidRDefault="00FD69C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13.05.1918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D69C3" w:rsidRPr="00DF53DA" w:rsidRDefault="00FD69C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D69C3" w:rsidRPr="00DF53DA" w:rsidRDefault="00FD69C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15.10.1938</w:t>
            </w:r>
          </w:p>
          <w:p w:rsidR="00FD69C3" w:rsidRPr="00DF53DA" w:rsidRDefault="00FD69C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На фронте с декабря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D69C3" w:rsidRPr="00DF53DA" w:rsidRDefault="00FD69C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D69C3" w:rsidRPr="00DF53DA" w:rsidRDefault="00FD69C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130 полк НКВД.</w:t>
            </w:r>
          </w:p>
          <w:p w:rsidR="00FD69C3" w:rsidRPr="00DF53DA" w:rsidRDefault="00FD69C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55 отдельный батальон связи. 53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D69C3" w:rsidRPr="00DF53DA" w:rsidRDefault="00FD69C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Стрелок.</w:t>
            </w:r>
          </w:p>
          <w:p w:rsidR="00FD69C3" w:rsidRPr="00DF53DA" w:rsidRDefault="00FD69C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Курсант связист.</w:t>
            </w:r>
          </w:p>
          <w:p w:rsidR="00FD69C3" w:rsidRPr="00DF53DA" w:rsidRDefault="00FD69C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Наводчик 120 мм миномет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52FF9" w:rsidRPr="00DF53DA" w:rsidRDefault="00552FF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2ст. (юбилейный),</w:t>
            </w:r>
          </w:p>
          <w:p w:rsidR="00FD69C3" w:rsidRPr="00DF53DA" w:rsidRDefault="00552FF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Медаль «За победу над Японией»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D69C3" w:rsidRPr="00DF53DA" w:rsidRDefault="00FD69C3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В 1938 году окончил 6 классов. Жил в селе Перевальное, работал в колхозе.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D69C3" w:rsidRPr="00DF53DA" w:rsidRDefault="00552FF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26.08.1946 года уволен в запас в звании мл.сержант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D69C3" w:rsidRPr="00DF53DA" w:rsidRDefault="00552FF9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321903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21903" w:rsidRPr="00DF53DA" w:rsidRDefault="00321903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21903" w:rsidRPr="00DF53DA" w:rsidRDefault="0032190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Донцов Афанас</w:t>
            </w:r>
            <w:r w:rsidR="00AB10DD" w:rsidRPr="00DF53DA">
              <w:rPr>
                <w:rFonts w:ascii="Times New Roman" w:hAnsi="Times New Roman"/>
                <w:lang w:val="ru-RU"/>
              </w:rPr>
              <w:t>(ий)</w:t>
            </w:r>
            <w:r w:rsidRPr="00DF53DA">
              <w:rPr>
                <w:rFonts w:ascii="Times New Roman" w:hAnsi="Times New Roman"/>
                <w:lang w:val="ru-RU"/>
              </w:rPr>
              <w:t xml:space="preserve"> Никонорович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21903" w:rsidRPr="00DF53DA" w:rsidRDefault="0032190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15.01.1908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21903" w:rsidRPr="00DF53DA" w:rsidRDefault="0032190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21903" w:rsidRPr="00DF53DA" w:rsidRDefault="0032190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26.10.1941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21903" w:rsidRPr="00DF53DA" w:rsidRDefault="0032190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21903" w:rsidRPr="00DF53DA" w:rsidRDefault="0032190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55 полк НКВД.</w:t>
            </w:r>
          </w:p>
          <w:p w:rsidR="00321903" w:rsidRPr="00DF53DA" w:rsidRDefault="0032190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60 полк НКВД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21903" w:rsidRPr="00DF53DA" w:rsidRDefault="0032190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Рядовой. Стрелок.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21903" w:rsidRPr="00DF53DA" w:rsidRDefault="0032190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2 ст. (юбилейный),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21903" w:rsidRPr="00DF53DA" w:rsidRDefault="00321903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 xml:space="preserve">В 1919 году окончил 3 класса Переваленской школы. Жил в селе Перевальное, работал в колхозе имени Коминтерна на рядовых работах. Награжден медалью «За доблестный труд».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21903" w:rsidRPr="00DF53DA" w:rsidRDefault="00321903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22.06.1946 уволен в запас в звании рядовой. Не ранен, не контужен.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21903" w:rsidRPr="00DF53DA" w:rsidRDefault="00321903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BA4A18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A18" w:rsidRPr="00DF53DA" w:rsidRDefault="00BA4A1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A18" w:rsidRPr="00DF53DA" w:rsidRDefault="00BA4A1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Донцов Иван Савельевич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A18" w:rsidRPr="00DF53DA" w:rsidRDefault="00BA4A1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09.05.1925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A18" w:rsidRPr="00DF53DA" w:rsidRDefault="00565CE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</w:t>
            </w:r>
            <w:r w:rsidR="00BA4A18" w:rsidRPr="00DF53DA">
              <w:rPr>
                <w:rFonts w:ascii="Times New Roman" w:hAnsi="Times New Roman"/>
                <w:lang w:val="ru-RU"/>
              </w:rPr>
              <w:t>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A18" w:rsidRPr="00DF53DA" w:rsidRDefault="00BA4A1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23.01.1943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A18" w:rsidRPr="00DF53DA" w:rsidRDefault="00BA4A1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A18" w:rsidRPr="00DF53DA" w:rsidRDefault="00BA4A1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1-й Украинский фронт 17 арт дивизия, 50 гаубичная арт 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A18" w:rsidRPr="00DF53DA" w:rsidRDefault="00BA4A1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Сержант, старшина, радист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A18" w:rsidRPr="00DF53DA" w:rsidRDefault="00565CE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Орден Отечественной войны 2ст. (юбилейный), медали: «За боевые заслуги», «За отвагу», «За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освобождение Праги», «За взятие Берлина»,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A18" w:rsidRPr="00DF53DA" w:rsidRDefault="00BA4A1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В 1937 году окончил 5 классов Переваленской школы. Работал в колхозе.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A18" w:rsidRPr="00DF53DA" w:rsidRDefault="00565CE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В апреле 1950 года уволен в запас в звании сержанта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A18" w:rsidRPr="00DF53DA" w:rsidRDefault="00565CE7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7712FA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2FA" w:rsidRPr="00DF53DA" w:rsidRDefault="007712FA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2FA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Донцов Николай Ефимович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2FA" w:rsidRPr="00DF53DA" w:rsidRDefault="00BA4A1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20.05.1900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2FA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2FA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Август1943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2FA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2FA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Карельский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2FA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Рядовой. Артиллерист.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2FA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1ст. (юбилейный),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2FA" w:rsidRPr="00DF53DA" w:rsidRDefault="00AB10DD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Окончил 3 класса начальной школы. Воевал в Гражданскую войну. Жил в селе Перевальное, работал в колхозе «Коминтерн» на рядовых работах.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2FA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В январе 1944 года был ранен в правое плечо. Уволен в запас в январе 1944 года в звании рядовой.</w:t>
            </w:r>
          </w:p>
          <w:p w:rsidR="00AB10DD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Инвалид ВОВ.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2FA" w:rsidRPr="00DF53DA" w:rsidRDefault="00BA4A1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AB10DD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10DD" w:rsidRPr="00DF53DA" w:rsidRDefault="00AB10DD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10DD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10DD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10DD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10DD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10DD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10DD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10DD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10DD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10DD" w:rsidRPr="00DF53DA" w:rsidRDefault="00AB10DD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10DD" w:rsidRPr="00DF53DA" w:rsidRDefault="00AB10DD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10DD" w:rsidRPr="00DF53DA" w:rsidRDefault="00AB10DD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FF4878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A745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Евдаков Павел Пантелеевич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A745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17.09.1912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A745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A745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10.10.1941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A745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A745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978 стрелковый полк. </w:t>
            </w:r>
          </w:p>
          <w:p w:rsidR="00FA745B" w:rsidRPr="00DF53DA" w:rsidRDefault="00FA745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29 артиллерийский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A745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Ефрейтор, телефонист.</w:t>
            </w:r>
          </w:p>
          <w:p w:rsidR="00FA745B" w:rsidRPr="00DF53DA" w:rsidRDefault="00FA745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Старший телефонист.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77EF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Орден Красной Звезды, орден Отечественной войны 2 ст. (юбилейный), медали «За отвагу», «За победу над Германией», «За победу над Японией», юбилейные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A745B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 xml:space="preserve">Окончил 2 класса начальной школы. Жил в селе Перевальное, работал в колхозе на рядовых работах. После войны жил </w:t>
            </w: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в селе Подгорное на улице Заречье.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509E" w:rsidRPr="00DF53DA" w:rsidRDefault="00F5509E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>Был несколько раз ранен.</w:t>
            </w:r>
          </w:p>
          <w:p w:rsidR="00FF4878" w:rsidRPr="00DF53DA" w:rsidRDefault="00477EF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10.12.1946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5509E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565CE7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5CE7" w:rsidRPr="00DF53DA" w:rsidRDefault="00565CE7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5CE7" w:rsidRPr="00DF53DA" w:rsidRDefault="00565CE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Евдаков Степан Гаврилович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5CE7" w:rsidRPr="00DF53DA" w:rsidRDefault="00565CE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15.02.1904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5CE7" w:rsidRPr="00DF53DA" w:rsidRDefault="00565CE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5CE7" w:rsidRPr="00DF53DA" w:rsidRDefault="00565CE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08.09.1941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5CE7" w:rsidRPr="00DF53DA" w:rsidRDefault="00565CE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5CE7" w:rsidRPr="00DF53DA" w:rsidRDefault="00565CE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145 запасной стрелковый полк. 916 стрелковый полк. 707 стрелковый полк. 208 запасной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5CE7" w:rsidRPr="00DF53DA" w:rsidRDefault="00565CE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Стрелок. 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5CE7" w:rsidRPr="00DF53DA" w:rsidRDefault="0079591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2ст. (юбилейный), Медали: «За взятие Кениксберга»,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5CE7" w:rsidRPr="00DF53DA" w:rsidRDefault="0079591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Окончил 3 класса начальной школы. Жил в селе Перевальное, работал плотником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5CE7" w:rsidRPr="00DF53DA" w:rsidRDefault="0079591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06.09.1943 года легко ранен в подбородок. </w:t>
            </w:r>
          </w:p>
          <w:p w:rsidR="00795918" w:rsidRPr="00DF53DA" w:rsidRDefault="0079591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25.03.1943 легко ранен в левую голень.</w:t>
            </w:r>
          </w:p>
          <w:p w:rsidR="00795918" w:rsidRPr="00DF53DA" w:rsidRDefault="0079591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06.03.1944 легко ранен в правое бедро. В июле 1945 года уволен в запас в звании рядовой</w:t>
            </w:r>
          </w:p>
          <w:p w:rsidR="00844219" w:rsidRPr="00DF53DA" w:rsidRDefault="00844219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5CE7" w:rsidRPr="00DF53DA" w:rsidRDefault="00E02F62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FF4878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E02F6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Еременко Наколай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E02F6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03.08.1923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E02F6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E02F6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15.10.1945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E02F6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E02F6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111 стр.полк – 1941-1943.</w:t>
            </w:r>
          </w:p>
          <w:p w:rsidR="00E02F62" w:rsidRPr="00DF53DA" w:rsidRDefault="00E02F6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59 заград.отряд -1943=1944.</w:t>
            </w:r>
          </w:p>
          <w:p w:rsidR="00E02F62" w:rsidRPr="00DF53DA" w:rsidRDefault="00E02F6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154 стрелковый полк февраль-август 1944.</w:t>
            </w:r>
          </w:p>
          <w:p w:rsidR="00E02F62" w:rsidRPr="00DF53DA" w:rsidRDefault="00E02F6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137 опер.полк август 1944 – июль 1947.</w:t>
            </w:r>
          </w:p>
          <w:p w:rsidR="00E02F62" w:rsidRPr="00DF53DA" w:rsidRDefault="00E02F6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 xml:space="preserve">Т 64 стр.полк – 1947024.2.1948 </w:t>
            </w:r>
          </w:p>
          <w:p w:rsidR="00E02F62" w:rsidRPr="00DF53DA" w:rsidRDefault="00E02F6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Воевал на Прибалтийском фронте, калининском, Ленинградской области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7105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>ефрейтор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7105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Орден Отечественной войны 2ст. (юбилейный),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E02F62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Окончил 7 классов</w:t>
            </w:r>
            <w:r w:rsidR="00C22B52" w:rsidRPr="00DF53DA">
              <w:rPr>
                <w:rFonts w:ascii="Times New Roman" w:eastAsia="Times New Roman" w:hAnsi="Times New Roman"/>
                <w:lang w:val="ru-RU"/>
              </w:rPr>
              <w:t>. Работал в колхозе «Ворошилова»</w:t>
            </w:r>
            <w:r w:rsidR="00371057" w:rsidRPr="00DF53DA">
              <w:rPr>
                <w:rFonts w:ascii="Times New Roman" w:eastAsia="Times New Roman" w:hAnsi="Times New Roman"/>
                <w:lang w:val="ru-RU"/>
              </w:rPr>
              <w:t xml:space="preserve">, скотником возле коров. Проработал 33 года, получил за добросовестный труд8 </w:t>
            </w:r>
            <w:r w:rsidR="00371057" w:rsidRPr="00DF53DA">
              <w:rPr>
                <w:rFonts w:ascii="Times New Roman" w:eastAsia="Times New Roman" w:hAnsi="Times New Roman"/>
                <w:lang w:val="ru-RU"/>
              </w:rPr>
              <w:lastRenderedPageBreak/>
              <w:t>почетных грамот, 3 благодарности 18.02.1981 году  - ударник коммунистического труда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81861" w:rsidRPr="00DF53DA" w:rsidRDefault="0018186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>19.04.1942 ранение обеих плечевых суставов.</w:t>
            </w:r>
          </w:p>
          <w:p w:rsidR="00C22B52" w:rsidRPr="00DF53DA" w:rsidRDefault="00C22B5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02.05.1942 контужен и тяжело ранен в левую руку.</w:t>
            </w:r>
          </w:p>
          <w:p w:rsidR="00371057" w:rsidRPr="00DF53DA" w:rsidRDefault="0037105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04.03. 1944 года ранен в правое предплечье с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переломом.</w:t>
            </w:r>
          </w:p>
          <w:p w:rsidR="00371057" w:rsidRPr="00DF53DA" w:rsidRDefault="00C22B5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24.12.1948 </w:t>
            </w:r>
          </w:p>
          <w:p w:rsidR="00FF4878" w:rsidRPr="00DF53DA" w:rsidRDefault="00C22B52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года демобилизован с почетной грамотой выданной полковником Филипповым</w:t>
            </w:r>
            <w:r w:rsidR="00371057" w:rsidRPr="00DF53DA">
              <w:rPr>
                <w:rFonts w:ascii="Times New Roman" w:hAnsi="Times New Roman"/>
                <w:lang w:val="ru-RU"/>
              </w:rPr>
              <w:t>. Уволен в запас в звании ефрейтор.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7153" w:rsidRDefault="00717153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  <w:p w:rsidR="00FF4878" w:rsidRPr="00DF53DA" w:rsidRDefault="00371057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Неправильно написано название села</w:t>
            </w:r>
          </w:p>
        </w:tc>
      </w:tr>
      <w:tr w:rsidR="00844219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44219" w:rsidRPr="00DF53DA" w:rsidRDefault="00844219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44219" w:rsidRPr="00DF53DA" w:rsidRDefault="00FF634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Карманов Николай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44219" w:rsidRPr="00DF53DA" w:rsidRDefault="00FF634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44219" w:rsidRPr="00DF53DA" w:rsidRDefault="00FF634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44219" w:rsidRPr="00DF53DA" w:rsidRDefault="00FF634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Март 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44219" w:rsidRPr="00DF53DA" w:rsidRDefault="00FF634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44219" w:rsidRPr="00DF53DA" w:rsidRDefault="00FF634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885 зенитный арт 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44219" w:rsidRPr="00DF53DA" w:rsidRDefault="00FF634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44219" w:rsidRPr="00DF53DA" w:rsidRDefault="00FF634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44219" w:rsidRPr="00DF53DA" w:rsidRDefault="00FF634F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Окончил 2 класса. Жил в селе Перевальное. Работал в 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44219" w:rsidRPr="00DF53DA" w:rsidRDefault="00FF634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20.05.1945 года уволен в запас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44219" w:rsidRPr="00DF53DA" w:rsidRDefault="00FF634F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нет</w:t>
            </w:r>
          </w:p>
        </w:tc>
      </w:tr>
      <w:tr w:rsidR="00E02F62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F62" w:rsidRPr="00DF53DA" w:rsidRDefault="00E02F62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F62" w:rsidRPr="00DF53DA" w:rsidRDefault="00B966C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Курилов Иван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F62" w:rsidRPr="00DF53DA" w:rsidRDefault="00B966C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F62" w:rsidRPr="00DF53DA" w:rsidRDefault="00B966C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F62" w:rsidRPr="00DF53DA" w:rsidRDefault="00B966C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Июль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F62" w:rsidRPr="00DF53DA" w:rsidRDefault="00B966C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F62" w:rsidRPr="00DF53DA" w:rsidRDefault="00B966C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67 стрелковая дивизия. Карельский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F62" w:rsidRPr="00DF53DA" w:rsidRDefault="00B966C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Рядовой. Стрелок.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F62" w:rsidRPr="00DF53DA" w:rsidRDefault="00B966C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1 ст. (юбилейный), медали: «За свободу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F62" w:rsidRPr="00DF53DA" w:rsidRDefault="00B966CF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Окончил 1 класса начальной школы. Жил в селе Перевальное, работал в колхозе имени Коминтерна на рядовых работах.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77637" w:rsidRPr="00DF53DA" w:rsidRDefault="00B966C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В ноябре 1941 года тяжело ранен в правую руку.</w:t>
            </w:r>
            <w:r w:rsidR="00277637" w:rsidRPr="00DF53DA">
              <w:rPr>
                <w:rFonts w:ascii="Times New Roman" w:hAnsi="Times New Roman"/>
                <w:lang w:val="ru-RU"/>
              </w:rPr>
              <w:t xml:space="preserve"> По сводкам – «убит» в Медьведегорском районе Карелии.</w:t>
            </w:r>
          </w:p>
          <w:p w:rsidR="00E02F62" w:rsidRPr="00DF53DA" w:rsidRDefault="00B966C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 В июне 1942 года уволен в запас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F62" w:rsidRPr="00DF53DA" w:rsidRDefault="00844219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B966CF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66CF" w:rsidRPr="00DF53DA" w:rsidRDefault="00B966CF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66CF" w:rsidRPr="00DF53DA" w:rsidRDefault="004A18F5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Морозов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Тихон Фомич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66CF" w:rsidRPr="00DF53DA" w:rsidRDefault="004A18F5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>14.08.1926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66CF" w:rsidRPr="00DF53DA" w:rsidRDefault="004A18F5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66CF" w:rsidRPr="00DF53DA" w:rsidRDefault="004A18F5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Февраль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66CF" w:rsidRPr="00DF53DA" w:rsidRDefault="004A18F5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 xml:space="preserve">Подгоренский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66CF" w:rsidRPr="00DF53DA" w:rsidRDefault="004A18F5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 xml:space="preserve">200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отдельный зенитный пулеметный батальон ДШК.</w:t>
            </w:r>
          </w:p>
          <w:p w:rsidR="004A18F5" w:rsidRPr="00DF53DA" w:rsidRDefault="004A18F5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590 зенитный артиллерийский полк.</w:t>
            </w:r>
          </w:p>
          <w:p w:rsidR="004A18F5" w:rsidRPr="00DF53DA" w:rsidRDefault="004A18F5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78 отдельный радиобатальон ВНОС (воздушного наблюдения, оповещения и связи).</w:t>
            </w:r>
          </w:p>
          <w:p w:rsidR="004A18F5" w:rsidRPr="00DF53DA" w:rsidRDefault="004A18F5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в/ч 29969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66CF" w:rsidRPr="00DF53DA" w:rsidRDefault="00AA235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 xml:space="preserve">Орудийный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номер 40мм орудия.</w:t>
            </w:r>
          </w:p>
          <w:p w:rsidR="00AA235A" w:rsidRPr="00DF53DA" w:rsidRDefault="00AA235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Ст.электромеханик. шофер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66CF" w:rsidRPr="00DF53DA" w:rsidRDefault="00F058D6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 xml:space="preserve">Орден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Отечественной войны 2ст.,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66CF" w:rsidRPr="00DF53DA" w:rsidRDefault="00320070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 xml:space="preserve">В </w:t>
            </w: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1940 году окончил 4класса начальной школы.</w:t>
            </w:r>
            <w:r w:rsidR="00AA235A" w:rsidRPr="00DF53DA">
              <w:rPr>
                <w:rFonts w:ascii="Times New Roman" w:eastAsia="Times New Roman" w:hAnsi="Times New Roman"/>
                <w:lang w:val="ru-RU"/>
              </w:rPr>
              <w:t xml:space="preserve"> Жил и работал в селе Перевальное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66CF" w:rsidRPr="00DF53DA" w:rsidRDefault="00AA235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 xml:space="preserve">25.09.1950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года уволен в запас в звании сержант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66CF" w:rsidRPr="00DF53DA" w:rsidRDefault="00F058D6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4A18F5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18F5" w:rsidRPr="00DF53DA" w:rsidRDefault="004A18F5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18F5" w:rsidRPr="00DF53DA" w:rsidRDefault="00731D7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Окшин Василий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18F5" w:rsidRPr="00DF53DA" w:rsidRDefault="00731D7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17.03.1926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18F5" w:rsidRPr="00DF53DA" w:rsidRDefault="00731D7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18F5" w:rsidRPr="00DF53DA" w:rsidRDefault="00731D7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01.02.1944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18F5" w:rsidRPr="00DF53DA" w:rsidRDefault="00731D7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18F5" w:rsidRPr="00DF53DA" w:rsidRDefault="00731D7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28 отдельная зенитная артбригада ПВО. Карельский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18F5" w:rsidRPr="00DF53DA" w:rsidRDefault="00731D7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Рядовой. Орудийный номер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18F5" w:rsidRPr="00DF53DA" w:rsidRDefault="002B1B8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2ст. (юбилейный), медали: «За оборону Советского Заполярья», «За победу над Германией», «За доблесть и отвагу в ВОВ»,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18F5" w:rsidRPr="00DF53DA" w:rsidRDefault="00731D71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В 1941 году окончил 6 классов Переваленской школы</w:t>
            </w:r>
            <w:r w:rsidR="002B1B81" w:rsidRPr="00DF53DA">
              <w:rPr>
                <w:rFonts w:ascii="Times New Roman" w:eastAsia="Times New Roman" w:hAnsi="Times New Roman"/>
                <w:lang w:val="ru-RU"/>
              </w:rPr>
              <w:t>. Жил в селе Перевальное, работал в колхозе на разных работах.</w:t>
            </w:r>
          </w:p>
          <w:p w:rsidR="00326B15" w:rsidRPr="00DF53DA" w:rsidRDefault="00326B15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  <w:p w:rsidR="002B1B81" w:rsidRPr="00DF53DA" w:rsidRDefault="002B1B81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18F5" w:rsidRPr="00DF53DA" w:rsidRDefault="002B1B8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26 сентября 1950 года уволен в запас в звании старший сержант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18F5" w:rsidRPr="00DF53DA" w:rsidRDefault="002B1B81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C8450F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450F" w:rsidRPr="00DF53DA" w:rsidRDefault="00C8450F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450F" w:rsidRPr="00DF53DA" w:rsidRDefault="00C845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Окшин Иван Борисович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450F" w:rsidRPr="00DF53DA" w:rsidRDefault="00C845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02.01.1926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450F" w:rsidRPr="00DF53DA" w:rsidRDefault="00C845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450F" w:rsidRPr="00DF53DA" w:rsidRDefault="00C845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01.02.1944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450F" w:rsidRPr="00DF53DA" w:rsidRDefault="00C845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450F" w:rsidRPr="00DF53DA" w:rsidRDefault="00C845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200 отдельный пулеметный батальон.</w:t>
            </w:r>
          </w:p>
          <w:p w:rsidR="00C8450F" w:rsidRPr="00DF53DA" w:rsidRDefault="00C845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>590 зенитный арт.полк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450F" w:rsidRPr="00DF53DA" w:rsidRDefault="00C845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>Рядовой. Шофер.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450F" w:rsidRPr="00DF53DA" w:rsidRDefault="00C845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Орден Отечественной войны 2ст. (юбилейный),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медали: «За победу над Германией»,,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450F" w:rsidRPr="00DF53DA" w:rsidRDefault="00C8450F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 xml:space="preserve">В 1940 году окончил 2 класса. Жил </w:t>
            </w: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в селе Перевальное, работал в колхозе на рядовых работах.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450F" w:rsidRPr="00DF53DA" w:rsidRDefault="00C845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 xml:space="preserve">15.10.1948 года уволен в запас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450F" w:rsidRPr="00DF53DA" w:rsidRDefault="00C8450F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FF4878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Сердюков Гаврил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11.02.1914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20.07.1941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Стрелково-пулеметная часть №874, формировалась в г.Омске.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2ст.,</w:t>
            </w:r>
          </w:p>
          <w:p w:rsidR="00FF4878" w:rsidRPr="00DF53DA" w:rsidRDefault="00FF487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Окончил 2 класса. Работал в селе Перевальном в МТС трактористом</w:t>
            </w:r>
          </w:p>
          <w:p w:rsidR="002B3CE0" w:rsidRPr="00DF53DA" w:rsidRDefault="002B3CE0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02.1942г. ранен. Уволен в запас по ранению 30.07.1942г.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6D4B9C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B9C" w:rsidRPr="00DF53DA" w:rsidRDefault="006D4B9C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B9C" w:rsidRPr="00DF53DA" w:rsidRDefault="006D4B9C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Петренко Иван Алекс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B9C" w:rsidRPr="00DF53DA" w:rsidRDefault="006D4B9C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04.05.1910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B9C" w:rsidRPr="00DF53DA" w:rsidRDefault="006D4B9C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B9C" w:rsidRPr="00DF53DA" w:rsidRDefault="006D4B9C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25.07.1941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B9C" w:rsidRPr="00DF53DA" w:rsidRDefault="006D4B9C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B9C" w:rsidRPr="00DF53DA" w:rsidRDefault="006D4B9C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150 дивизия 3 ударная армия 2-й Прибалтийский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B9C" w:rsidRPr="00DF53DA" w:rsidRDefault="006D4B9C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B9C" w:rsidRPr="00DF53DA" w:rsidRDefault="00D3676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2ст. (юбилейный), юбилейные медали.</w:t>
            </w:r>
          </w:p>
          <w:p w:rsidR="00D36760" w:rsidRPr="00DF53DA" w:rsidRDefault="00D3676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(фронтовые медали утеряны)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B9C" w:rsidRPr="00DF53DA" w:rsidRDefault="006D4B9C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Окончил 5 классов. Жил в селе Перевальное. Работал в колхозе на рядовых работах.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B9C" w:rsidRPr="00DF53DA" w:rsidRDefault="00D3676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В июле 1943 года контужен.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B9C" w:rsidRPr="00DF53DA" w:rsidRDefault="00D36760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нет</w:t>
            </w:r>
          </w:p>
        </w:tc>
      </w:tr>
      <w:tr w:rsidR="00D35D07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D35D07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D35D0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Петренко Иван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D35D0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24.01.1926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D35D0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D35D0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01.02.1944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D35D0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D35D0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590 ЗАП(зенитный артиллерийский полк)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D35D0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Рядовой. Артиллерийский номер.</w:t>
            </w:r>
          </w:p>
          <w:p w:rsidR="00D35D07" w:rsidRPr="00DF53DA" w:rsidRDefault="00D35D07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Ст.сержант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0204E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2ст. (юбилейный),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D35D07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 xml:space="preserve">В 1941 году окончил 8 классов Гончаровской средней школы.в селе Перевальное, работал в колхозе имени </w:t>
            </w: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Ворошилова на рядовых работах.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0204E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>В феврале 1950 года уволен по состоянию здоровья как негодный к воинской службе с исключения с учета.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5D07" w:rsidRPr="00DF53DA" w:rsidRDefault="000204EB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A61694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61694" w:rsidRPr="00DF53DA" w:rsidRDefault="00A61694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61694" w:rsidRPr="00DF53DA" w:rsidRDefault="00A61694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Петренко Михаил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61694" w:rsidRPr="00DF53DA" w:rsidRDefault="00A61694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28.09.1923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61694" w:rsidRPr="00DF53DA" w:rsidRDefault="00A61694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61694" w:rsidRPr="00DF53DA" w:rsidRDefault="00A61694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21.09.1941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61694" w:rsidRPr="00DF53DA" w:rsidRDefault="00A61694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61694" w:rsidRPr="00DF53DA" w:rsidRDefault="0054218E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213 отдельный артил.батальон.</w:t>
            </w:r>
          </w:p>
          <w:p w:rsidR="0054218E" w:rsidRPr="00DF53DA" w:rsidRDefault="0054218E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430 отдельный противоистребительный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61694" w:rsidRPr="00DF53DA" w:rsidRDefault="0054218E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Командир орудия. Сержант.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61694" w:rsidRPr="00DF53DA" w:rsidRDefault="0054218E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2ст, (юбилейный), медали: «За боевые заслуги»,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61694" w:rsidRPr="00DF53DA" w:rsidRDefault="0054218E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В 1936 году окончил 4 класса начальной школы. Жил в селе Перевальное, работал в колхозе.</w:t>
            </w:r>
            <w:r w:rsidR="006D4B9C" w:rsidRPr="00DF53DA">
              <w:rPr>
                <w:rFonts w:ascii="Times New Roman" w:eastAsia="Times New Roman" w:hAnsi="Times New Roman"/>
                <w:lang w:val="ru-RU"/>
              </w:rPr>
              <w:t xml:space="preserve"> Разнорабочий.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61694" w:rsidRPr="00DF53DA" w:rsidRDefault="00A61694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61694" w:rsidRPr="00DF53DA" w:rsidRDefault="006D4B9C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2B3CE0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3CE0" w:rsidRPr="00DF53DA" w:rsidRDefault="002B3CE0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3CE0" w:rsidRPr="00DF53DA" w:rsidRDefault="002B3CE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Прокопенко Федор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3CE0" w:rsidRPr="00DF53DA" w:rsidRDefault="002B3CE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05.04.1917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3CE0" w:rsidRPr="00DF53DA" w:rsidRDefault="002B3CE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С.Сагуны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3CE0" w:rsidRPr="00DF53DA" w:rsidRDefault="002B3CE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Январь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3CE0" w:rsidRPr="00DF53DA" w:rsidRDefault="002B3CE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3CE0" w:rsidRPr="00DF53DA" w:rsidRDefault="002B3CE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1-й Украинский фронт. 29 стрелковая дивизия. 16 отдельная штурмовая 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3CE0" w:rsidRPr="00DF53DA" w:rsidRDefault="002B3CE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Рядовой. связист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3CE0" w:rsidRPr="00DF53DA" w:rsidRDefault="002B3CE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1ст.</w:t>
            </w:r>
            <w:r w:rsidR="00927335" w:rsidRPr="00DF53DA">
              <w:rPr>
                <w:rFonts w:ascii="Times New Roman" w:hAnsi="Times New Roman"/>
                <w:lang w:val="ru-RU"/>
              </w:rPr>
              <w:t xml:space="preserve"> (юбилейный)</w:t>
            </w:r>
            <w:r w:rsidRPr="00DF53DA">
              <w:rPr>
                <w:rFonts w:ascii="Times New Roman" w:hAnsi="Times New Roman"/>
                <w:lang w:val="ru-RU"/>
              </w:rPr>
              <w:t>,</w:t>
            </w:r>
            <w:r w:rsidR="00927335" w:rsidRPr="00DF53DA">
              <w:rPr>
                <w:rFonts w:ascii="Times New Roman" w:hAnsi="Times New Roman"/>
                <w:lang w:val="ru-RU"/>
              </w:rPr>
              <w:t xml:space="preserve"> медали: «За боевые заслуги», «За победу над Германией»,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3CE0" w:rsidRPr="00DF53DA" w:rsidRDefault="002B3CE0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Окончил 5 классов Гончаровской средней школы. Жил в селе Перевальное, работал в Подгоренском райфинотделе.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3CE0" w:rsidRPr="00DF53DA" w:rsidRDefault="002B3CE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15.09.1943 ранен в правое бедро, левая ягодица.</w:t>
            </w:r>
          </w:p>
          <w:p w:rsidR="002B3CE0" w:rsidRPr="00DF53DA" w:rsidRDefault="002B3CE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27.12.1944 – ранен в руку левую и глаз. Контузия. </w:t>
            </w:r>
          </w:p>
          <w:p w:rsidR="002B3CE0" w:rsidRPr="00DF53DA" w:rsidRDefault="002B3CE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03.01.1946 –уволен в запас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3CE0" w:rsidRPr="00DF53DA" w:rsidRDefault="00D35D07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FF4878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135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Пухов Михаил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135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1901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135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135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135A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rPr>
                <w:rFonts w:ascii="Times New Roman" w:hAnsi="Times New Roman"/>
                <w:lang w:val="ru-RU"/>
              </w:rPr>
            </w:pPr>
          </w:p>
          <w:p w:rsidR="00E72B3F" w:rsidRPr="00DF53DA" w:rsidRDefault="00E72B3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Брянское направление.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E72B3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Рядовой. пулеметчик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E72B3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1ст.</w:t>
            </w:r>
            <w:r w:rsidR="00682BB6" w:rsidRPr="00DF53DA">
              <w:rPr>
                <w:rFonts w:ascii="Times New Roman" w:hAnsi="Times New Roman"/>
                <w:lang w:val="ru-RU"/>
              </w:rPr>
              <w:t xml:space="preserve"> (юбилейный)</w:t>
            </w:r>
            <w:r w:rsidRPr="00DF53DA">
              <w:rPr>
                <w:rFonts w:ascii="Times New Roman" w:hAnsi="Times New Roman"/>
                <w:lang w:val="ru-RU"/>
              </w:rPr>
              <w:t xml:space="preserve">, медаль: «За победу над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E72B3F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 xml:space="preserve">Окончил </w:t>
            </w:r>
            <w:r w:rsidR="00682BB6" w:rsidRPr="00DF53DA">
              <w:rPr>
                <w:rFonts w:ascii="Times New Roman" w:eastAsia="Times New Roman" w:hAnsi="Times New Roman"/>
                <w:lang w:val="ru-RU"/>
              </w:rPr>
              <w:t>2 класса</w:t>
            </w:r>
            <w:r w:rsidRPr="00DF53DA">
              <w:rPr>
                <w:rFonts w:ascii="Times New Roman" w:eastAsia="Times New Roman" w:hAnsi="Times New Roman"/>
                <w:lang w:val="ru-RU"/>
              </w:rPr>
              <w:t xml:space="preserve">. жил в селе ПЕревальное, работал в колхозе </w:t>
            </w: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Коминтерна на рядовых работах.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E72B3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 xml:space="preserve">В 1941 году получил тяжелое ранение в левую руку. В мае 1943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года демобилизован.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682BB6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FF4878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2314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Рубанов Федор Свиридович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2314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2314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2314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Июль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2314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2314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1229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2314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Мл. сержант. Стрелок 757.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3D54" w:rsidRPr="00DF53DA" w:rsidRDefault="001A3D54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2ст. (юбилейный),</w:t>
            </w:r>
          </w:p>
          <w:p w:rsidR="00FF4878" w:rsidRPr="00DF53DA" w:rsidRDefault="001A3D54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23141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Окончил 3 класса начальной школы. Жил и работал в селе Перевальное</w:t>
            </w:r>
            <w:r w:rsidR="001A3D54" w:rsidRPr="00DF53DA">
              <w:rPr>
                <w:rFonts w:ascii="Times New Roman" w:eastAsia="Times New Roman" w:hAnsi="Times New Roman"/>
                <w:lang w:val="ru-RU"/>
              </w:rPr>
              <w:t>. После войны жил и работал в совхозе «Пробуждение»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23141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В 1944 году ранение левой ноги и челюсти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1A3D54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1A3D54" w:rsidRPr="00DF53DA" w:rsidRDefault="001A3D54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423141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3141" w:rsidRPr="00DF53DA" w:rsidRDefault="00423141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3141" w:rsidRPr="00DF53DA" w:rsidRDefault="00161C2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Сердюков Тимофей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3141" w:rsidRPr="00DF53DA" w:rsidRDefault="00161C2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15.04.1915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3141" w:rsidRPr="00DF53DA" w:rsidRDefault="00161C2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3141" w:rsidRPr="00DF53DA" w:rsidRDefault="00161C2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15.09.1937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3141" w:rsidRPr="00DF53DA" w:rsidRDefault="00161C2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3141" w:rsidRPr="00DF53DA" w:rsidRDefault="00161C2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224 арт полк. 668 саперный батальон. 101 запюстрелковый полк 2-й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3141" w:rsidRPr="00DF53DA" w:rsidRDefault="00161C2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3141" w:rsidRPr="00DF53DA" w:rsidRDefault="00161C2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Орден Красная Звезда (№507261), орден Отечественной войны 2ст. (юбилейный),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3141" w:rsidRPr="00DF53DA" w:rsidRDefault="00161C29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Родился, жил и работал в селе Перевальное. Окончил 1 класс начальной школы.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3141" w:rsidRPr="00DF53DA" w:rsidRDefault="00161C2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15.09.1937 года был призван в армию. С 1937 по 1940 год служил в 10 стрелковом полку. Принимал участие в Польской, Финской и ВОВ. </w:t>
            </w:r>
          </w:p>
          <w:p w:rsidR="00161C29" w:rsidRPr="00DF53DA" w:rsidRDefault="00161C2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24.08.1944 – ранен в грудную клетку.</w:t>
            </w:r>
          </w:p>
          <w:p w:rsidR="00161C29" w:rsidRPr="00DF53DA" w:rsidRDefault="00161C2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 xml:space="preserve">30.05.1944 – 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ранен в правое бедро.27.10.1945 года уволен в запас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3141" w:rsidRPr="00DF53DA" w:rsidRDefault="00585D09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FF4878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2F51E3" w:rsidP="00DF53DA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DF53DA">
              <w:rPr>
                <w:rFonts w:ascii="Times New Roman" w:hAnsi="Times New Roman"/>
                <w:highlight w:val="yellow"/>
                <w:lang w:val="ru-RU"/>
              </w:rPr>
              <w:t>То</w:t>
            </w:r>
            <w:r w:rsidR="003B2FF9" w:rsidRPr="00DF53DA">
              <w:rPr>
                <w:rFonts w:ascii="Times New Roman" w:hAnsi="Times New Roman"/>
                <w:highlight w:val="yellow"/>
                <w:lang w:val="ru-RU"/>
              </w:rPr>
              <w:t>карев Павел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2FF9" w:rsidP="00DF53DA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DF53DA">
              <w:rPr>
                <w:rFonts w:ascii="Times New Roman" w:hAnsi="Times New Roman"/>
                <w:highlight w:val="yellow"/>
                <w:lang w:val="ru-RU"/>
              </w:rPr>
              <w:t>12.05.1912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2FF9" w:rsidP="00DF53DA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DF53DA">
              <w:rPr>
                <w:rFonts w:ascii="Times New Roman" w:hAnsi="Times New Roman"/>
                <w:highlight w:val="yellow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2FF9" w:rsidP="00DF53DA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DF53DA">
              <w:rPr>
                <w:rFonts w:ascii="Times New Roman" w:hAnsi="Times New Roman"/>
                <w:highlight w:val="yellow"/>
                <w:lang w:val="ru-RU"/>
              </w:rPr>
              <w:t>27.06.1941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2FF9" w:rsidP="00DF53DA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DF53DA">
              <w:rPr>
                <w:rFonts w:ascii="Times New Roman" w:hAnsi="Times New Roman"/>
                <w:highlight w:val="yellow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2FF9" w:rsidP="00DF53DA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DF53DA">
              <w:rPr>
                <w:rFonts w:ascii="Times New Roman" w:hAnsi="Times New Roman"/>
                <w:highlight w:val="yellow"/>
                <w:lang w:val="ru-RU"/>
              </w:rPr>
              <w:t>847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2FF9" w:rsidP="00DF53DA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DF53DA">
              <w:rPr>
                <w:rFonts w:ascii="Times New Roman" w:hAnsi="Times New Roman"/>
                <w:highlight w:val="yellow"/>
                <w:lang w:val="ru-RU"/>
              </w:rPr>
              <w:t>Рядовой.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2F51E3" w:rsidP="00DF53DA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DF53DA">
              <w:rPr>
                <w:rFonts w:ascii="Times New Roman" w:hAnsi="Times New Roman"/>
                <w:highlight w:val="yellow"/>
                <w:lang w:val="ru-RU"/>
              </w:rPr>
              <w:t>Орден Красной Звезды, орден Отечественной войны 2ст. (юбилейный),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2FF9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highlight w:val="yellow"/>
                <w:lang w:val="ru-RU"/>
              </w:rPr>
            </w:pPr>
            <w:r w:rsidRPr="00DF53DA">
              <w:rPr>
                <w:rFonts w:ascii="Times New Roman" w:eastAsia="Times New Roman" w:hAnsi="Times New Roman"/>
                <w:highlight w:val="yellow"/>
                <w:lang w:val="ru-RU"/>
              </w:rPr>
              <w:t>В 1924 году окончил 3 класса начальной школы. Жил в селе Перевальное, работал в колхозе.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2F51E3" w:rsidP="00DF53DA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DF53DA">
              <w:rPr>
                <w:rFonts w:ascii="Times New Roman" w:hAnsi="Times New Roman"/>
                <w:highlight w:val="yellow"/>
                <w:lang w:val="ru-RU"/>
              </w:rPr>
              <w:t>Был ранен под Курском, село Рождественское. Родным пришла похоронка. С декабря 1941 по май 1942 года находился на лечении в госпитале по ранению в шейный отдел позвоночника.</w:t>
            </w:r>
          </w:p>
          <w:p w:rsidR="002F51E3" w:rsidRPr="00DF53DA" w:rsidRDefault="002F51E3" w:rsidP="00DF53DA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DF53DA">
              <w:rPr>
                <w:rFonts w:ascii="Times New Roman" w:hAnsi="Times New Roman"/>
                <w:highlight w:val="yellow"/>
                <w:lang w:val="ru-RU"/>
              </w:rPr>
              <w:t>24.11.1942 демобилизован.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2F51E3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highlight w:val="yellow"/>
                <w:lang w:val="ru-RU"/>
              </w:rPr>
            </w:pPr>
            <w:r w:rsidRPr="00DF53DA">
              <w:rPr>
                <w:rFonts w:ascii="Times New Roman" w:eastAsia="Times New Roman" w:hAnsi="Times New Roman"/>
                <w:highlight w:val="yellow"/>
                <w:lang w:val="ru-RU"/>
              </w:rPr>
              <w:t>есть</w:t>
            </w:r>
          </w:p>
        </w:tc>
      </w:tr>
      <w:tr w:rsidR="00FF4878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F4A5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Чайкин Трофим Максимович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F4A5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02.08.1919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4F4A59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AB17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16.09.1939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AB17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AB17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1-2 батальон 310 стрелковый полк.</w:t>
            </w:r>
          </w:p>
          <w:p w:rsidR="00AB170F" w:rsidRPr="00DF53DA" w:rsidRDefault="00AB17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8-я дивизия.</w:t>
            </w:r>
          </w:p>
          <w:p w:rsidR="00AB170F" w:rsidRPr="00DF53DA" w:rsidRDefault="00AB17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В Карпатах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AB17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Сержант. комвзвода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AB17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1ст.</w:t>
            </w:r>
            <w:r w:rsidR="002961AF" w:rsidRPr="00DF53DA">
              <w:rPr>
                <w:rFonts w:ascii="Times New Roman" w:hAnsi="Times New Roman"/>
                <w:lang w:val="ru-RU"/>
              </w:rPr>
              <w:t xml:space="preserve"> (юбилейный)</w:t>
            </w:r>
            <w:r w:rsidRPr="00DF53DA">
              <w:rPr>
                <w:rFonts w:ascii="Times New Roman" w:hAnsi="Times New Roman"/>
                <w:lang w:val="ru-RU"/>
              </w:rPr>
              <w:t xml:space="preserve">, орден Отечественной войны 2ст., </w:t>
            </w:r>
            <w:r w:rsidR="002961AF" w:rsidRPr="00DF53DA">
              <w:rPr>
                <w:rFonts w:ascii="Times New Roman" w:hAnsi="Times New Roman"/>
                <w:lang w:val="ru-RU"/>
              </w:rPr>
              <w:lastRenderedPageBreak/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AB170F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 xml:space="preserve">Окончил 4 класса начальной школы. Жил и работал в селе </w:t>
            </w: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Перевальное. Награжден медалью «Ветеран труда».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AB17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lastRenderedPageBreak/>
              <w:t>«Служил с 1939 года до ранения  - 08.10.1944. не был в плену, не в дезертирах..</w:t>
            </w:r>
            <w:r w:rsidRPr="00DF53DA">
              <w:rPr>
                <w:rFonts w:ascii="Times New Roman" w:hAnsi="Times New Roman"/>
                <w:lang w:val="ru-RU"/>
              </w:rPr>
              <w:lastRenderedPageBreak/>
              <w:t>много наград не получил».</w:t>
            </w:r>
          </w:p>
          <w:p w:rsidR="00AB170F" w:rsidRPr="00DF53DA" w:rsidRDefault="00AB17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Первое ранение получил в августе 1944 года. Второе ранение – 08.10.1944: потерял левую руку. Демобилизовали из госпиталя в марте 1945 года.</w:t>
            </w:r>
          </w:p>
          <w:p w:rsidR="00AB170F" w:rsidRPr="00DF53DA" w:rsidRDefault="00AB170F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В 1941 году был участником парада (в Москве??).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2961AF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FF4878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F4878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216E65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Щеглов Филипп Николаевич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216E65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27.11.1925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216E65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С.Перевальное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AE489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Январь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AE489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AE489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233 особый полк НКВД.</w:t>
            </w:r>
          </w:p>
          <w:p w:rsidR="00AE489B" w:rsidRPr="00DF53DA" w:rsidRDefault="00AE489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326 Рословская стрелковая дивизия отдельный противотанковый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AE489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Рядовой.</w:t>
            </w:r>
          </w:p>
          <w:p w:rsidR="00AE489B" w:rsidRPr="00DF53DA" w:rsidRDefault="00AE489B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наводчик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40F6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Орден Отечественной войны 1ст. (юбилейный), орден Отечественной войны 2ст.,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AE489B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В 1940 году окончил 7 классов. Жил в селе Перевальное. Работал в колхозе.</w:t>
            </w:r>
          </w:p>
          <w:p w:rsidR="00F2589D" w:rsidRPr="00DF53DA" w:rsidRDefault="00F2589D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  <w:p w:rsidR="00F40F60" w:rsidRPr="00DF53DA" w:rsidRDefault="00F40F60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F40F6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16.03.1945 ранен в область шеи.</w:t>
            </w:r>
          </w:p>
          <w:p w:rsidR="00F40F60" w:rsidRPr="00DF53DA" w:rsidRDefault="00F40F6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24.06.1944 ранен в правую ногу, с ампутацией. 22.06.1945 демобилизован.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4878" w:rsidRPr="00DF53DA" w:rsidRDefault="003B16C1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DF53DA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216E65" w:rsidRPr="00DF53DA" w:rsidTr="00FF4878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E65" w:rsidRPr="00DF53DA" w:rsidRDefault="00216E65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E65" w:rsidRPr="00DF53DA" w:rsidRDefault="005C1830" w:rsidP="00DF53DA">
            <w:pPr>
              <w:rPr>
                <w:rFonts w:ascii="Times New Roman" w:hAnsi="Times New Roman"/>
                <w:lang w:val="ru-RU"/>
              </w:rPr>
            </w:pPr>
            <w:r w:rsidRPr="00DF53DA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E65" w:rsidRPr="00DF53DA" w:rsidRDefault="00216E65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E65" w:rsidRPr="00DF53DA" w:rsidRDefault="00216E65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E65" w:rsidRPr="00DF53DA" w:rsidRDefault="00216E65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E65" w:rsidRPr="00DF53DA" w:rsidRDefault="00216E65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E65" w:rsidRPr="00DF53DA" w:rsidRDefault="00216E65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E65" w:rsidRPr="00DF53DA" w:rsidRDefault="00216E65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E65" w:rsidRPr="00DF53DA" w:rsidRDefault="00216E65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E65" w:rsidRPr="00DF53DA" w:rsidRDefault="00216E65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E65" w:rsidRPr="00DF53DA" w:rsidRDefault="00216E65" w:rsidP="00DF53D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E65" w:rsidRPr="00DF53DA" w:rsidRDefault="00216E65" w:rsidP="00DF53DA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</w:tr>
    </w:tbl>
    <w:p w:rsidR="00F84EBF" w:rsidRPr="00DF53DA" w:rsidRDefault="00955D81" w:rsidP="00DF53DA">
      <w:pPr>
        <w:spacing w:line="240" w:lineRule="auto"/>
        <w:rPr>
          <w:rFonts w:ascii="Times New Roman" w:hAnsi="Times New Roman" w:cs="Times New Roman"/>
        </w:rPr>
      </w:pPr>
    </w:p>
    <w:sectPr w:rsidR="00F84EBF" w:rsidRPr="00DF53DA" w:rsidSect="00FF48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78"/>
    <w:rsid w:val="000204EB"/>
    <w:rsid w:val="000A33D2"/>
    <w:rsid w:val="00150665"/>
    <w:rsid w:val="00161C29"/>
    <w:rsid w:val="00181861"/>
    <w:rsid w:val="001A3D54"/>
    <w:rsid w:val="001F2DAA"/>
    <w:rsid w:val="00216E65"/>
    <w:rsid w:val="00277637"/>
    <w:rsid w:val="002961AF"/>
    <w:rsid w:val="002B1B81"/>
    <w:rsid w:val="002B3CE0"/>
    <w:rsid w:val="002F51E3"/>
    <w:rsid w:val="00320070"/>
    <w:rsid w:val="00321903"/>
    <w:rsid w:val="00326B15"/>
    <w:rsid w:val="00371057"/>
    <w:rsid w:val="003B135A"/>
    <w:rsid w:val="003B16C1"/>
    <w:rsid w:val="003B2FF9"/>
    <w:rsid w:val="00423141"/>
    <w:rsid w:val="00477EF1"/>
    <w:rsid w:val="004A18F5"/>
    <w:rsid w:val="004F4A59"/>
    <w:rsid w:val="005378D5"/>
    <w:rsid w:val="0054218E"/>
    <w:rsid w:val="00552FF9"/>
    <w:rsid w:val="00565CE7"/>
    <w:rsid w:val="00580D4A"/>
    <w:rsid w:val="00585D09"/>
    <w:rsid w:val="005A11DD"/>
    <w:rsid w:val="005C1830"/>
    <w:rsid w:val="00682BB6"/>
    <w:rsid w:val="00697A69"/>
    <w:rsid w:val="006B4682"/>
    <w:rsid w:val="006D4B9C"/>
    <w:rsid w:val="00717153"/>
    <w:rsid w:val="00731D71"/>
    <w:rsid w:val="007712FA"/>
    <w:rsid w:val="00795918"/>
    <w:rsid w:val="00826181"/>
    <w:rsid w:val="00844219"/>
    <w:rsid w:val="008E25D7"/>
    <w:rsid w:val="00927335"/>
    <w:rsid w:val="00955D81"/>
    <w:rsid w:val="00A61694"/>
    <w:rsid w:val="00A73E99"/>
    <w:rsid w:val="00AA235A"/>
    <w:rsid w:val="00AB10DD"/>
    <w:rsid w:val="00AB170F"/>
    <w:rsid w:val="00AE489B"/>
    <w:rsid w:val="00B966CF"/>
    <w:rsid w:val="00BA4A18"/>
    <w:rsid w:val="00C22B52"/>
    <w:rsid w:val="00C5605B"/>
    <w:rsid w:val="00C77707"/>
    <w:rsid w:val="00C8450F"/>
    <w:rsid w:val="00CA1B39"/>
    <w:rsid w:val="00D35D07"/>
    <w:rsid w:val="00D36760"/>
    <w:rsid w:val="00D56193"/>
    <w:rsid w:val="00DF53DA"/>
    <w:rsid w:val="00E02F62"/>
    <w:rsid w:val="00E72B3F"/>
    <w:rsid w:val="00F058D6"/>
    <w:rsid w:val="00F2589D"/>
    <w:rsid w:val="00F40F60"/>
    <w:rsid w:val="00F5509E"/>
    <w:rsid w:val="00FA745B"/>
    <w:rsid w:val="00FD69C3"/>
    <w:rsid w:val="00FF4878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DE2B1"/>
  <w15:docId w15:val="{5CF5223D-C125-40BD-9CBB-A4C925868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FF487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F4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8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</Pages>
  <Words>1995</Words>
  <Characters>11377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33</cp:revision>
  <dcterms:created xsi:type="dcterms:W3CDTF">2022-04-18T05:43:00Z</dcterms:created>
  <dcterms:modified xsi:type="dcterms:W3CDTF">2024-09-24T11:27:00Z</dcterms:modified>
</cp:coreProperties>
</file>